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06C6" w14:textId="77777777" w:rsidR="00257456" w:rsidRDefault="00907917">
      <w:pPr>
        <w:pStyle w:val="a5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ОПРОСНЫЙ ЛИСТ ПОСОЛЬСТВА ВЕЛИКОБРИТАНИИ</w:t>
      </w:r>
    </w:p>
    <w:p w14:paraId="48E5B591" w14:textId="77777777" w:rsidR="00257456" w:rsidRDefault="00257456">
      <w:pPr>
        <w:spacing w:after="0" w:line="240" w:lineRule="auto"/>
        <w:rPr>
          <w:sz w:val="24"/>
          <w:szCs w:val="24"/>
          <w:lang w:bidi="en-US"/>
        </w:rPr>
      </w:pPr>
    </w:p>
    <w:p w14:paraId="2F735B23" w14:textId="77777777" w:rsidR="00257456" w:rsidRDefault="00907917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Обязательно заполнение всех пунктов </w:t>
      </w:r>
      <w:r>
        <w:rPr>
          <w:b/>
          <w:color w:val="000000"/>
          <w:sz w:val="24"/>
          <w:szCs w:val="24"/>
        </w:rPr>
        <w:t>опросника</w:t>
      </w:r>
      <w:r>
        <w:rPr>
          <w:b/>
          <w:sz w:val="24"/>
          <w:szCs w:val="24"/>
        </w:rPr>
        <w:t xml:space="preserve"> </w:t>
      </w:r>
    </w:p>
    <w:p w14:paraId="777C10EC" w14:textId="77777777" w:rsidR="00257456" w:rsidRDefault="00907917">
      <w:pPr>
        <w:pStyle w:val="Noparagraphstyle"/>
        <w:spacing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Личные данные</w:t>
      </w:r>
    </w:p>
    <w:tbl>
      <w:tblPr>
        <w:tblStyle w:val="ac"/>
        <w:tblW w:w="10626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6"/>
        <w:gridCol w:w="2294"/>
        <w:gridCol w:w="2138"/>
        <w:gridCol w:w="8"/>
        <w:gridCol w:w="2360"/>
      </w:tblGrid>
      <w:tr w:rsidR="00257456" w14:paraId="1E80631D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6DA22B5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отчество и имя </w:t>
            </w:r>
          </w:p>
          <w:p w14:paraId="01648664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заграничному паспорту)</w:t>
            </w:r>
          </w:p>
          <w:p w14:paraId="0884543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579F8A1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1B4C8D6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3E6722DB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имена и фамилии, включая девичью фамилию</w:t>
            </w:r>
          </w:p>
          <w:p w14:paraId="15B104CD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4311ECC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67C0B30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2F8984F9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фактический адрес проживания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индексом</w:t>
            </w:r>
          </w:p>
          <w:p w14:paraId="49BF060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C52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6DF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72A2B16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166AC73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3FC623C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долго Вы проживаете  по данному адресу? (лет / месяцев)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2F566B7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2D05C62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7AF26BED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проживание менее 2-х лет, то укажите где проживали до этого:</w:t>
            </w:r>
          </w:p>
          <w:p w14:paraId="41234D1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790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адрес:</w:t>
            </w:r>
          </w:p>
          <w:p w14:paraId="30F8CD9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проживания  </w:t>
            </w:r>
          </w:p>
          <w:p w14:paraId="53F301FA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– месяц – год начала проживания</w:t>
            </w:r>
          </w:p>
          <w:p w14:paraId="2C9FBD8C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– месяц – год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073762A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CACE0DA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3E7512E3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14:paraId="2C626EE6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3EA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  <w:p w14:paraId="16806E7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581BC6F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491E264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4F3ACCFB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A575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Являетесь ли Вы собственником жилья, в котором проживаете? </w:t>
            </w:r>
          </w:p>
          <w:p w14:paraId="4E963F09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74FD2BAF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Являюсь собственником</w:t>
            </w:r>
          </w:p>
          <w:p w14:paraId="2F81DC99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Снимаю это жилье</w:t>
            </w:r>
          </w:p>
          <w:p w14:paraId="23F8B585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 со своей семьей</w:t>
            </w:r>
          </w:p>
          <w:p w14:paraId="1758844A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подробности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D7BD9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7C46DB9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0BA6CC35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семейное положение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18F4B15F" w14:textId="77777777" w:rsidR="00257456" w:rsidRDefault="00907917">
            <w:pPr>
              <w:numPr>
                <w:ilvl w:val="0"/>
                <w:numId w:val="1"/>
              </w:numPr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Холост / не замужем </w:t>
            </w:r>
          </w:p>
          <w:p w14:paraId="7E45521D" w14:textId="77777777" w:rsidR="00257456" w:rsidRDefault="00907917">
            <w:pPr>
              <w:numPr>
                <w:ilvl w:val="0"/>
                <w:numId w:val="1"/>
              </w:numPr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Женат / замужем  / Гражданский брак</w:t>
            </w:r>
          </w:p>
          <w:p w14:paraId="446C231D" w14:textId="77777777" w:rsidR="00257456" w:rsidRDefault="00907917">
            <w:pPr>
              <w:numPr>
                <w:ilvl w:val="0"/>
                <w:numId w:val="1"/>
              </w:numPr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Разведен(а) / отношения расторгнуты </w:t>
            </w:r>
          </w:p>
          <w:p w14:paraId="038BDDB0" w14:textId="77777777" w:rsidR="00257456" w:rsidRDefault="00907917">
            <w:pPr>
              <w:numPr>
                <w:ilvl w:val="0"/>
                <w:numId w:val="1"/>
              </w:numPr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Вдова / вдовец</w:t>
            </w:r>
          </w:p>
        </w:tc>
      </w:tr>
      <w:tr w:rsidR="00257456" w14:paraId="1FB58157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35B2224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гражданство  -  ______________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0DDAEAD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есть второе гражданство?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14:paraId="2270388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14:paraId="4634BD7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выдачи</w:t>
            </w:r>
          </w:p>
          <w:p w14:paraId="7055BA8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Имеете другое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  <w:p w14:paraId="23E1924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      с                         по</w:t>
            </w:r>
          </w:p>
        </w:tc>
      </w:tr>
      <w:tr w:rsidR="00257456" w14:paraId="55938CF6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112FAE64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6D41E64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142B20B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07C5A4A" w14:textId="77777777" w:rsidTr="000E752D">
        <w:trPr>
          <w:trHeight w:val="70"/>
        </w:trPr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189389D8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рождения</w:t>
            </w:r>
          </w:p>
          <w:p w14:paraId="6F1BDA1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1A8A8E2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9512C5D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4DA0A6D8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14:paraId="272D7DC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173EA51E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EA391A6" w14:textId="77777777" w:rsidTr="000E752D">
        <w:tc>
          <w:tcPr>
            <w:tcW w:w="10626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A1FDC0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8D621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B84C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2C45A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Паспортные данные</w:t>
            </w:r>
          </w:p>
        </w:tc>
      </w:tr>
      <w:tr w:rsidR="00257456" w14:paraId="67D99B68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64178F27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действующего заграничного паспорта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76DBC32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2DC05AB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222BDD7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выдачи паспорта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07DCF62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37DDFA9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0DD2404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действующего загранпаспорта</w:t>
            </w: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55F7838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490A595" w14:textId="77777777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5EFA1568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у Вас предыдущий загранпаспорт?</w:t>
            </w:r>
          </w:p>
          <w:p w14:paraId="3B142DC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shd w:val="clear" w:color="auto" w:fill="auto"/>
            <w:tcMar>
              <w:left w:w="103" w:type="dxa"/>
            </w:tcMar>
          </w:tcPr>
          <w:p w14:paraId="102CA32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14:paraId="1B7AE42F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информацию ниже</w:t>
            </w:r>
          </w:p>
        </w:tc>
      </w:tr>
      <w:tr w:rsidR="00257456" w14:paraId="11254F85" w14:textId="77777777" w:rsidTr="000E752D"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4C2D1C0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Номер паспорта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14:paraId="7999C6CE" w14:textId="77777777" w:rsidR="00257456" w:rsidRDefault="0090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выдачи </w:t>
            </w:r>
          </w:p>
        </w:tc>
        <w:tc>
          <w:tcPr>
            <w:tcW w:w="2138" w:type="dxa"/>
            <w:shd w:val="clear" w:color="auto" w:fill="auto"/>
            <w:tcMar>
              <w:left w:w="103" w:type="dxa"/>
            </w:tcMar>
          </w:tcPr>
          <w:p w14:paraId="1B6CD3DC" w14:textId="77777777" w:rsidR="00257456" w:rsidRDefault="0090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68" w:type="dxa"/>
            <w:gridSpan w:val="2"/>
            <w:shd w:val="clear" w:color="auto" w:fill="auto"/>
            <w:tcMar>
              <w:left w:w="103" w:type="dxa"/>
            </w:tcMar>
          </w:tcPr>
          <w:p w14:paraId="39085EB0" w14:textId="77777777" w:rsidR="00257456" w:rsidRDefault="0090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257456" w14:paraId="70DF0D89" w14:textId="77777777" w:rsidTr="000E752D"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5F68630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14:paraId="42ABE8D9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left w:w="103" w:type="dxa"/>
            </w:tcMar>
          </w:tcPr>
          <w:p w14:paraId="5810967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auto"/>
            <w:tcMar>
              <w:left w:w="103" w:type="dxa"/>
            </w:tcMar>
          </w:tcPr>
          <w:p w14:paraId="0F6A021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388C5F1" w14:textId="77777777" w:rsidTr="000E752D"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3817312A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14:paraId="6CC5DD6A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left w:w="103" w:type="dxa"/>
            </w:tcMar>
          </w:tcPr>
          <w:p w14:paraId="7DCC1E72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auto"/>
            <w:tcMar>
              <w:left w:w="103" w:type="dxa"/>
            </w:tcMar>
          </w:tcPr>
          <w:p w14:paraId="1AB8EDD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52C8B0D" w14:textId="77777777" w:rsidTr="000E752D"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711E85EA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14:paraId="3B045A4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left w:w="103" w:type="dxa"/>
            </w:tcMar>
          </w:tcPr>
          <w:p w14:paraId="3107D11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auto"/>
            <w:tcMar>
              <w:left w:w="103" w:type="dxa"/>
            </w:tcMar>
          </w:tcPr>
          <w:p w14:paraId="13EC8EB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2D" w14:paraId="5EEEF1CB" w14:textId="0C2FC602" w:rsidTr="000E752D">
        <w:tc>
          <w:tcPr>
            <w:tcW w:w="6120" w:type="dxa"/>
            <w:gridSpan w:val="2"/>
            <w:shd w:val="clear" w:color="auto" w:fill="auto"/>
            <w:tcMar>
              <w:left w:w="103" w:type="dxa"/>
            </w:tcMar>
          </w:tcPr>
          <w:p w14:paraId="3B87AC6F" w14:textId="7543CE97" w:rsidR="000E752D" w:rsidRDefault="000E7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Российского паспорта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88F23" w14:textId="77777777" w:rsidR="000E752D" w:rsidRDefault="000E752D" w:rsidP="000E7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6B688A13" w14:textId="0F2C0DC2" w:rsidR="000E752D" w:rsidRDefault="000E752D" w:rsidP="000E7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1FCBF985" w14:textId="5CF4A26C" w:rsidR="000E752D" w:rsidRDefault="000E7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выдачи</w:t>
            </w:r>
          </w:p>
        </w:tc>
      </w:tr>
    </w:tbl>
    <w:p w14:paraId="0FBEDFED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8A13F25" w14:textId="77777777" w:rsidR="00257456" w:rsidRDefault="00907917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Информация о трудоустройстве </w:t>
      </w:r>
    </w:p>
    <w:tbl>
      <w:tblPr>
        <w:tblStyle w:val="ac"/>
        <w:tblW w:w="10626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1"/>
        <w:gridCol w:w="916"/>
        <w:gridCol w:w="461"/>
        <w:gridCol w:w="3608"/>
      </w:tblGrid>
      <w:tr w:rsidR="00257456" w14:paraId="2F7C83E6" w14:textId="77777777">
        <w:tc>
          <w:tcPr>
            <w:tcW w:w="5640" w:type="dxa"/>
            <w:shd w:val="clear" w:color="auto" w:fill="auto"/>
            <w:tcMar>
              <w:left w:w="103" w:type="dxa"/>
            </w:tcMar>
          </w:tcPr>
          <w:p w14:paraId="4D00432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E4CA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занятости?</w:t>
            </w:r>
          </w:p>
          <w:p w14:paraId="0B6E54D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973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tcMar>
              <w:left w:w="103" w:type="dxa"/>
            </w:tcMar>
          </w:tcPr>
          <w:p w14:paraId="44EB1463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79FA07" w14:textId="77777777" w:rsidR="00257456" w:rsidRDefault="0090791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занятость  </w:t>
            </w:r>
          </w:p>
          <w:p w14:paraId="27798CC7" w14:textId="77777777" w:rsidR="00257456" w:rsidRDefault="00907917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Частный предприниматель </w:t>
            </w:r>
          </w:p>
          <w:p w14:paraId="7D1A648A" w14:textId="77777777" w:rsidR="00257456" w:rsidRDefault="00907917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Студент / школьник </w:t>
            </w:r>
          </w:p>
          <w:p w14:paraId="788FEF73" w14:textId="77777777" w:rsidR="00257456" w:rsidRDefault="00907917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Пенсионер </w:t>
            </w:r>
          </w:p>
          <w:p w14:paraId="44E20F94" w14:textId="77777777" w:rsidR="00257456" w:rsidRDefault="00907917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Неработающий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57456" w14:paraId="6E1C91C5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56DCCDF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6FD58A0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35A3DA1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591115FF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адрес организации</w:t>
            </w:r>
          </w:p>
          <w:p w14:paraId="7F85B2F9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472FE46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3F8B57C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07FB06C9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443FF076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5B3C66B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57572EFC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работы 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46B26AB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ABCDB49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1CCFC09A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должность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691CA39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AD7A49C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0A35239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33A20CF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DFB1362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6DD2E8CF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3C04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Ваша работа?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081D582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46FB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F175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EFB59D9" w14:textId="77777777">
        <w:tc>
          <w:tcPr>
            <w:tcW w:w="1062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423767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6660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</w:p>
        </w:tc>
      </w:tr>
      <w:tr w:rsidR="00257456" w14:paraId="4951587E" w14:textId="77777777">
        <w:tc>
          <w:tcPr>
            <w:tcW w:w="6556" w:type="dxa"/>
            <w:gridSpan w:val="2"/>
            <w:shd w:val="clear" w:color="auto" w:fill="auto"/>
            <w:tcMar>
              <w:left w:w="103" w:type="dxa"/>
            </w:tcMar>
          </w:tcPr>
          <w:p w14:paraId="0BB2C60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Получаете ли Вы доход из других источников?</w:t>
            </w:r>
          </w:p>
          <w:p w14:paraId="6463DF7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выберите нужный ответ и укажите</w:t>
            </w:r>
          </w:p>
          <w:p w14:paraId="6680F22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5DFA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Размер пенсии:</w:t>
            </w:r>
          </w:p>
          <w:p w14:paraId="56F14F86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A352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57A39E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из других источников:</w:t>
            </w:r>
          </w:p>
        </w:tc>
        <w:tc>
          <w:tcPr>
            <w:tcW w:w="4069" w:type="dxa"/>
            <w:gridSpan w:val="2"/>
            <w:shd w:val="clear" w:color="auto" w:fill="auto"/>
            <w:tcMar>
              <w:left w:w="103" w:type="dxa"/>
            </w:tcMar>
          </w:tcPr>
          <w:p w14:paraId="2D0B7CAE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или регулярные денежные суммы от семьи</w:t>
            </w:r>
          </w:p>
          <w:p w14:paraId="2CBAE71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 </w:t>
            </w:r>
          </w:p>
          <w:p w14:paraId="193F586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14:paraId="2E306B5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 недвижимости</w:t>
            </w:r>
          </w:p>
          <w:p w14:paraId="1292103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3F4C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56" w14:paraId="4D88F600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50BCC57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Имеете ли Вы собственные сбережения, счет в банке?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74EF80ED" w14:textId="77777777" w:rsidR="00257456" w:rsidRDefault="009079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14:paraId="2331EE20" w14:textId="77777777" w:rsidR="00257456" w:rsidRDefault="009079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7456" w14:paraId="778BF759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1A52369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да, укажите сумму остатка </w:t>
            </w:r>
          </w:p>
          <w:p w14:paraId="5F0426F9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3D58178B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CEC7322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4F9D18F4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ваших ежемесячных расходов (включая расходы на иждивенцев)</w:t>
            </w:r>
          </w:p>
          <w:p w14:paraId="58D319C9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3591295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268E3BC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3609A87C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Вам лично будет стоить Ваша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поездка, включая авиабилеты, проживание, питание и деньги с собой?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2B915B5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811A7DF" w14:textId="77777777"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0CF5445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другой, кроме Вас, оплачивает полностью или определённую часть Вашей поездки?</w:t>
            </w: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384B9B6B" w14:textId="77777777" w:rsidR="00257456" w:rsidRDefault="009079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</w:p>
          <w:p w14:paraId="4796323A" w14:textId="77777777" w:rsidR="00257456" w:rsidRDefault="009079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7456" w14:paraId="77776D3D" w14:textId="77777777">
        <w:trPr>
          <w:trHeight w:val="1920"/>
        </w:trPr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0861F6D3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оплачивает ваши расходы по поездке? </w:t>
            </w:r>
          </w:p>
          <w:p w14:paraId="3146A3D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0848D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Семья: </w:t>
            </w:r>
          </w:p>
          <w:p w14:paraId="1EE05DB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Укажите имя и фамилию того,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оплачивает расходы;</w:t>
            </w:r>
          </w:p>
          <w:p w14:paraId="2078131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его проживания;</w:t>
            </w:r>
          </w:p>
          <w:p w14:paraId="398047F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14:paraId="0956CCC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14:paraId="61FB4257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7F2CDF1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5EE3970" w14:textId="77777777">
        <w:trPr>
          <w:trHeight w:val="825"/>
        </w:trPr>
        <w:tc>
          <w:tcPr>
            <w:tcW w:w="7017" w:type="dxa"/>
            <w:gridSpan w:val="3"/>
            <w:shd w:val="clear" w:color="auto" w:fill="auto"/>
            <w:tcMar>
              <w:left w:w="103" w:type="dxa"/>
            </w:tcMar>
          </w:tcPr>
          <w:p w14:paraId="3BA6AEF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Ваш работодатель:</w:t>
            </w:r>
          </w:p>
          <w:p w14:paraId="0493835E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сумму оплачивается за вашу поездку?</w:t>
            </w:r>
          </w:p>
          <w:p w14:paraId="2A2358C2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14:paraId="2910D961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auto" w:fill="auto"/>
            <w:tcMar>
              <w:left w:w="103" w:type="dxa"/>
            </w:tcMar>
          </w:tcPr>
          <w:p w14:paraId="06701BFC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E3B93" w14:textId="77777777" w:rsidR="00257456" w:rsidRDefault="0025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7" w:type="dxa"/>
        <w:tblBorders>
          <w:bottom w:val="single" w:sz="4" w:space="0" w:color="00000A"/>
          <w:insideH w:val="single" w:sz="4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7055"/>
        <w:gridCol w:w="742"/>
        <w:gridCol w:w="3402"/>
      </w:tblGrid>
      <w:tr w:rsidR="00257456" w14:paraId="603D6D8D" w14:textId="77777777">
        <w:trPr>
          <w:trHeight w:val="309"/>
        </w:trPr>
        <w:tc>
          <w:tcPr>
            <w:tcW w:w="11198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5E077F3" w14:textId="77777777" w:rsidR="00257456" w:rsidRDefault="009079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поездке в Великобританию</w:t>
            </w:r>
          </w:p>
          <w:p w14:paraId="3F66A7BA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456" w14:paraId="6EBB7263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2FA0920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въезда в Великобританию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E0F5EFA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1DA9936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28202A7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 из Великобритании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508E8D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D5CDD30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6A34A38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вашей поездки в Великобританию?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0725614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AEB01C8" w14:textId="77777777">
        <w:trPr>
          <w:trHeight w:val="6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2E9E3C7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Едете ли Вы с кем-то, кто не является Вашим супругом или лицом на иждивении?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781EE0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    </w:t>
            </w:r>
          </w:p>
          <w:p w14:paraId="1E96669B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</w:p>
        </w:tc>
      </w:tr>
      <w:tr w:rsidR="00257456" w14:paraId="5D5FEA2F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74B0155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 туриста, который путешествует с Вами</w:t>
            </w:r>
          </w:p>
          <w:p w14:paraId="222FB9F2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BFD3ED3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3F0BD1C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43A7FC7E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E8E4B70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D77D8B2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5593C89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он Вам приходится?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1824403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7654094" w14:textId="77777777">
        <w:trPr>
          <w:trHeight w:val="349"/>
        </w:trPr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19C0E19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планируете остановиться в Великобритании?</w:t>
            </w:r>
          </w:p>
          <w:p w14:paraId="179ADE7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адрес отеля </w:t>
            </w:r>
          </w:p>
          <w:p w14:paraId="2B54F35D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5090DD9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24A6CFA" w14:textId="77777777">
        <w:trPr>
          <w:trHeight w:val="349"/>
        </w:trPr>
        <w:tc>
          <w:tcPr>
            <w:tcW w:w="111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026B6CA0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D72A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6A6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FEC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выезжающих в деловую поездку</w:t>
            </w:r>
          </w:p>
          <w:p w14:paraId="5DBA61E5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456" w14:paraId="3965FB95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C43840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приглашающей компании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152D6FF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0B2C3124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158301C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871643D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и фамилия приглашающего</w:t>
            </w:r>
          </w:p>
          <w:p w14:paraId="511F3B3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362FC2FD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BDDDB4A" w14:textId="77777777">
        <w:trPr>
          <w:trHeight w:val="271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F3A97F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занимается компания, пригласившая Вас?</w:t>
            </w:r>
          </w:p>
          <w:p w14:paraId="55E48086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3A236B73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0583B20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9328EC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адрес компании</w:t>
            </w:r>
          </w:p>
          <w:p w14:paraId="739C73E2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54168E2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A885F27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53E0DCA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компании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747D6B40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748BCCE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2CB71A0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076E8DF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E2021A8" w14:textId="77777777">
        <w:trPr>
          <w:trHeight w:val="638"/>
        </w:trPr>
        <w:tc>
          <w:tcPr>
            <w:tcW w:w="111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7C800BA4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867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699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7DB4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6225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7F3B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92B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713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детей, выезжающих с сопровождающими взрослыми</w:t>
            </w:r>
          </w:p>
          <w:p w14:paraId="29C538C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456" w14:paraId="33815028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1B7EB13" w14:textId="77777777" w:rsidR="00257456" w:rsidRDefault="009079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вам приходится </w:t>
            </w: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07C1DE7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EDAAE53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2ECEAD6" w14:textId="77777777" w:rsidR="00257456" w:rsidRDefault="009079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сопровождающего </w:t>
            </w:r>
          </w:p>
          <w:p w14:paraId="55F9D5F1" w14:textId="77777777" w:rsidR="00257456" w:rsidRDefault="00257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6C91579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C2C55AA" w14:textId="77777777">
        <w:trPr>
          <w:trHeight w:val="271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465E77E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312A92EA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4952E51D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B931B8C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BDF2337" w14:textId="77777777" w:rsidR="00257456" w:rsidRDefault="00907917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  <w:p w14:paraId="5A56C142" w14:textId="77777777" w:rsidR="00257456" w:rsidRDefault="00257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4D40D75E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BC5FECC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6594A10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  <w:p w14:paraId="11F1605C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740A575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3CF6F46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5CCAF8E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14:paraId="18778D17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6F2B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03F186DD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7F0F11E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27ECC9F7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CD40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выезжающих на обучение</w:t>
            </w:r>
          </w:p>
          <w:p w14:paraId="012F25C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08C9FCB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96E1DDE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15EDBD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 были безоговорочно приняты на курс обучения в Великобритании?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2F237682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</w:pPr>
            <w:r>
              <w:t>Да</w:t>
            </w:r>
          </w:p>
          <w:p w14:paraId="7E8618B0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  <w:ind w:left="785"/>
            </w:pPr>
            <w:r>
              <w:t>Нет</w:t>
            </w:r>
          </w:p>
        </w:tc>
      </w:tr>
      <w:tr w:rsidR="00257456" w14:paraId="19899538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07CD4E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  <w:p w14:paraId="200029CA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E0A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30696DC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  <w:p w14:paraId="57A6789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286C086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538B13F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610D6B1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4E2E387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  <w:p w14:paraId="5E38429B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2F60224E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23373FB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F08FB4D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курса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369D78E3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9A7C4D6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AF5440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курса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4E3F338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9FBB113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643731F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которую вы планируете получить после обучения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3483A91E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E2313A4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07C5033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является частью курса?</w:t>
            </w: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2C1827BF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  <w:ind w:left="785"/>
            </w:pPr>
            <w:r>
              <w:t>Да</w:t>
            </w:r>
          </w:p>
          <w:p w14:paraId="35B9A606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  <w:ind w:left="785"/>
            </w:pPr>
            <w:r>
              <w:t>Нет</w:t>
            </w:r>
          </w:p>
        </w:tc>
      </w:tr>
      <w:tr w:rsidR="00257456" w14:paraId="5477359E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12B53DCB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Учились ли Вы в Великобритании ранее? (если да, то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укажите):</w:t>
            </w:r>
          </w:p>
          <w:p w14:paraId="4E104599" w14:textId="77777777" w:rsidR="00257456" w:rsidRDefault="0025745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614AE8E7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  <w:ind w:left="1210"/>
              <w:jc w:val="both"/>
            </w:pPr>
            <w:r>
              <w:t>Да</w:t>
            </w:r>
          </w:p>
          <w:p w14:paraId="11D5DC75" w14:textId="77777777" w:rsidR="00257456" w:rsidRDefault="00907917">
            <w:pPr>
              <w:numPr>
                <w:ilvl w:val="0"/>
                <w:numId w:val="10"/>
              </w:numPr>
              <w:spacing w:after="0" w:line="240" w:lineRule="auto"/>
              <w:ind w:left="1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Нет  </w:t>
            </w:r>
          </w:p>
        </w:tc>
      </w:tr>
      <w:tr w:rsidR="00257456" w14:paraId="3C6B00EA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7C50C251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Название школы</w:t>
            </w:r>
          </w:p>
          <w:p w14:paraId="413B880D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Адрес школы</w:t>
            </w:r>
          </w:p>
          <w:p w14:paraId="23DF207C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Номер телефона школы</w:t>
            </w:r>
          </w:p>
          <w:p w14:paraId="41EDECA5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Название курса</w:t>
            </w:r>
          </w:p>
          <w:p w14:paraId="5F9C473D" w14:textId="77777777" w:rsidR="00257456" w:rsidRDefault="0090791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Даты начала и окончания курса</w:t>
            </w:r>
          </w:p>
          <w:p w14:paraId="0965CC1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Присвоенная квалификация</w:t>
            </w:r>
          </w:p>
          <w:p w14:paraId="2152B15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7C6B5363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727D282" w14:textId="77777777">
        <w:trPr>
          <w:trHeight w:val="320"/>
        </w:trPr>
        <w:tc>
          <w:tcPr>
            <w:tcW w:w="705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</w:tcPr>
          <w:p w14:paraId="700EE5E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Вы собираетесь делать, когда вернетесь из Великобритании?</w:t>
            </w:r>
          </w:p>
          <w:p w14:paraId="0696A10B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D97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14:paraId="111FAC7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37C14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6F7BBD3D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7917D347" w14:textId="77777777" w:rsidR="00257456" w:rsidRDefault="00907917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Информация о членах семьи и </w:t>
      </w:r>
      <w:r>
        <w:rPr>
          <w:rFonts w:ascii="Times New Roman" w:hAnsi="Times New Roman"/>
          <w:sz w:val="28"/>
          <w:szCs w:val="28"/>
          <w:lang w:val="ru-RU"/>
        </w:rPr>
        <w:t>родителях</w:t>
      </w:r>
    </w:p>
    <w:tbl>
      <w:tblPr>
        <w:tblW w:w="11199" w:type="dxa"/>
        <w:tblInd w:w="-128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7059"/>
        <w:gridCol w:w="4140"/>
      </w:tblGrid>
      <w:tr w:rsidR="00257456" w14:paraId="36274FB6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211506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супруга/и</w:t>
            </w:r>
          </w:p>
          <w:p w14:paraId="0D45E113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85A16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304E313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04A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B09652A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D29D92D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супруга/и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97D67F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4ADDF0F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27AC33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супруга/и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A9FEF5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613A629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D5315F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заграничного паспорта супруга/и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77F9F6B" w14:textId="77777777" w:rsidR="00257456" w:rsidRDefault="0025745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78FDE7F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ADA480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Едет ли с Вами супруг/а в Великобританию?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309821F" w14:textId="77777777" w:rsidR="00257456" w:rsidRDefault="0090791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ED1895E" w14:textId="77777777" w:rsidR="00257456" w:rsidRDefault="0090791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57456" w14:paraId="2E3DA8C4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557980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 Ваш супруг/а с Вами? 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C6F77E4" w14:textId="77777777" w:rsidR="00257456" w:rsidRDefault="0090791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</w:t>
            </w:r>
          </w:p>
          <w:p w14:paraId="0B5746A4" w14:textId="77777777" w:rsidR="00257456" w:rsidRDefault="0090791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Нет  </w:t>
            </w:r>
          </w:p>
        </w:tc>
      </w:tr>
      <w:tr w:rsidR="00257456" w14:paraId="6E43C89C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E8040F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индексом)  проживания супруга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94934CC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539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EDA51E8" w14:textId="77777777">
        <w:tc>
          <w:tcPr>
            <w:tcW w:w="70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973FE4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проживания супруга</w:t>
            </w:r>
          </w:p>
        </w:tc>
        <w:tc>
          <w:tcPr>
            <w:tcW w:w="4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1EFFD6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50F2A" w14:textId="77777777" w:rsidR="00257456" w:rsidRDefault="00257456">
      <w:pPr>
        <w:spacing w:after="0" w:line="240" w:lineRule="auto"/>
        <w:rPr>
          <w:lang w:eastAsia="ru-RU"/>
        </w:rPr>
      </w:pPr>
    </w:p>
    <w:p w14:paraId="23A3AEF4" w14:textId="77777777" w:rsidR="00257456" w:rsidRDefault="00257456">
      <w:pPr>
        <w:spacing w:after="0" w:line="240" w:lineRule="auto"/>
        <w:rPr>
          <w:lang w:eastAsia="ru-RU"/>
        </w:rPr>
      </w:pPr>
    </w:p>
    <w:p w14:paraId="597B814F" w14:textId="77777777" w:rsidR="00257456" w:rsidRDefault="00907917">
      <w:pPr>
        <w:pStyle w:val="a8"/>
        <w:jc w:val="left"/>
        <w:rPr>
          <w:sz w:val="26"/>
          <w:szCs w:val="26"/>
        </w:rPr>
      </w:pPr>
      <w:r>
        <w:rPr>
          <w:sz w:val="26"/>
          <w:szCs w:val="26"/>
        </w:rPr>
        <w:t>Отец</w:t>
      </w:r>
    </w:p>
    <w:tbl>
      <w:tblPr>
        <w:tblStyle w:val="ac"/>
        <w:tblW w:w="11199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3"/>
        <w:gridCol w:w="3826"/>
      </w:tblGrid>
      <w:tr w:rsidR="00257456" w14:paraId="585621BA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721C962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4DB949E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40C4B448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7B58B67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155D8BB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24828353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554503B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53ACBAA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0FB0BA6A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3DF4C00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71777AD9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73236D4A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09EC376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ваш отец имел одно гражданство?</w:t>
            </w:r>
          </w:p>
          <w:p w14:paraId="4616E59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какое было ранее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77723335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3124A599" w14:textId="77777777" w:rsidR="00257456" w:rsidRDefault="00257456">
      <w:pPr>
        <w:pStyle w:val="a8"/>
        <w:jc w:val="left"/>
        <w:rPr>
          <w:sz w:val="8"/>
          <w:szCs w:val="8"/>
        </w:rPr>
      </w:pPr>
    </w:p>
    <w:p w14:paraId="65F19FD8" w14:textId="77777777" w:rsidR="00257456" w:rsidRDefault="00907917">
      <w:pPr>
        <w:pStyle w:val="a8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Мать</w:t>
      </w:r>
    </w:p>
    <w:tbl>
      <w:tblPr>
        <w:tblStyle w:val="ac"/>
        <w:tblW w:w="11199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3"/>
        <w:gridCol w:w="3826"/>
      </w:tblGrid>
      <w:tr w:rsidR="00257456" w14:paraId="03377335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018E035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40226989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1BE0F867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014B6D4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45AD13E4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27566E46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20A6415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252569B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298120F7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39D13B8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2AE4E064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7456" w14:paraId="0EAEBF61" w14:textId="77777777">
        <w:tc>
          <w:tcPr>
            <w:tcW w:w="7372" w:type="dxa"/>
            <w:shd w:val="clear" w:color="auto" w:fill="auto"/>
            <w:tcMar>
              <w:left w:w="103" w:type="dxa"/>
            </w:tcMar>
          </w:tcPr>
          <w:p w14:paraId="59DA65E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ваша мать имела одно гражданство?</w:t>
            </w:r>
          </w:p>
          <w:p w14:paraId="2A83C49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какое было ранее</w:t>
            </w:r>
          </w:p>
        </w:tc>
        <w:tc>
          <w:tcPr>
            <w:tcW w:w="3826" w:type="dxa"/>
            <w:shd w:val="clear" w:color="auto" w:fill="auto"/>
            <w:tcMar>
              <w:left w:w="103" w:type="dxa"/>
            </w:tcMar>
          </w:tcPr>
          <w:p w14:paraId="1C19390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0F0B84A" w14:textId="77777777" w:rsidR="00257456" w:rsidRDefault="00257456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14:paraId="4CEE6EA4" w14:textId="77777777" w:rsidR="00907917" w:rsidRDefault="00907917">
      <w:pPr>
        <w:pStyle w:val="a8"/>
        <w:ind w:left="57"/>
        <w:jc w:val="left"/>
        <w:rPr>
          <w:sz w:val="26"/>
          <w:szCs w:val="26"/>
        </w:rPr>
      </w:pPr>
    </w:p>
    <w:p w14:paraId="0DDAD6BD" w14:textId="0F65BC1D" w:rsidR="00257456" w:rsidRDefault="00907917">
      <w:pPr>
        <w:pStyle w:val="a8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Информация о лицах, находящихся на иждивении</w:t>
      </w:r>
    </w:p>
    <w:tbl>
      <w:tblPr>
        <w:tblW w:w="11199" w:type="dxa"/>
        <w:tblInd w:w="-128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6488"/>
        <w:gridCol w:w="4711"/>
      </w:tblGrid>
      <w:tr w:rsidR="00257456" w14:paraId="19D1EEBD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F6CBAB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ребенка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94314A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4522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2C70C33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5C083C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58C4F32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7413DDD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92BF4F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ребенка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6618BE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F04EDD1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CEF276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ребенка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DC80F6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6A57DA9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B24325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загранпаспорта ребенка (если едет с вами)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6ABC4B0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E233943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5D2A18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едет с Вами?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C8C59F1" w14:textId="77777777" w:rsidR="00257456" w:rsidRDefault="00907917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F63438D" w14:textId="77777777" w:rsidR="00257456" w:rsidRDefault="00907917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7456" w14:paraId="4938469F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8588C4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проживает с Вами?</w:t>
            </w: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80AE1A1" w14:textId="77777777" w:rsidR="00257456" w:rsidRDefault="00907917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47EA2CC" w14:textId="77777777" w:rsidR="00257456" w:rsidRDefault="00907917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456" w14:paraId="43958521" w14:textId="77777777">
        <w:tc>
          <w:tcPr>
            <w:tcW w:w="6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EFA2BC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проживает не с Вами, укажите фактический адрес его проживания</w:t>
            </w:r>
          </w:p>
          <w:p w14:paraId="2E6E98AF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432B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46F1C16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10E5D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8"/>
          <w:szCs w:val="8"/>
          <w:lang w:val="ru-RU"/>
        </w:rPr>
      </w:pPr>
    </w:p>
    <w:p w14:paraId="4130FBA6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0F32DE6F" w14:textId="77777777" w:rsidR="00257456" w:rsidRDefault="00257456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6D33C58F" w14:textId="77777777" w:rsidR="00257456" w:rsidRDefault="00257456">
      <w:pPr>
        <w:rPr>
          <w:lang w:bidi="en-US"/>
        </w:rPr>
      </w:pPr>
    </w:p>
    <w:p w14:paraId="762EE453" w14:textId="77777777" w:rsidR="00257456" w:rsidRDefault="00907917">
      <w:pPr>
        <w:pStyle w:val="a5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 в Великобритании</w:t>
      </w:r>
    </w:p>
    <w:tbl>
      <w:tblPr>
        <w:tblW w:w="11199" w:type="dxa"/>
        <w:tblInd w:w="-128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7373"/>
        <w:gridCol w:w="3826"/>
      </w:tblGrid>
      <w:tr w:rsidR="00257456" w14:paraId="5263BA67" w14:textId="77777777"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FFA3B36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родственники, которые проживают в Великобритании?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DBE7895" w14:textId="77777777" w:rsidR="00257456" w:rsidRDefault="00907917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4F24D09B" w14:textId="77777777" w:rsidR="00257456" w:rsidRDefault="00907917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</w:p>
        </w:tc>
      </w:tr>
      <w:tr w:rsidR="00257456" w14:paraId="53127850" w14:textId="77777777"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6F2D111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Вам приходится родственник? 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C4B563D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2C9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9F3FCB0" w14:textId="77777777"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69E7367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имя и фамилию родственника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7BDDDD6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773F33F" w14:textId="77777777"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4031AA47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гражданство родственника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4C5E446D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3048FFE" w14:textId="77777777"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6479613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каком основании ваш родственник/и находится в Великобритании? 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35516BE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временную визу</w:t>
            </w:r>
          </w:p>
          <w:p w14:paraId="02564793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проживает постоянно</w:t>
            </w:r>
          </w:p>
        </w:tc>
      </w:tr>
      <w:tr w:rsidR="00257456" w14:paraId="52FF64AA" w14:textId="77777777">
        <w:trPr>
          <w:trHeight w:val="538"/>
        </w:trPr>
        <w:tc>
          <w:tcPr>
            <w:tcW w:w="73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114E8F5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номер паспорта 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A39B5C7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00604D6" w14:textId="77777777">
        <w:tc>
          <w:tcPr>
            <w:tcW w:w="11198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6" w:type="dxa"/>
            </w:tcMar>
          </w:tcPr>
          <w:p w14:paraId="2AC5B1A4" w14:textId="77777777" w:rsidR="00257456" w:rsidRDefault="002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bidi="en-US"/>
              </w:rPr>
            </w:pPr>
          </w:p>
          <w:p w14:paraId="7D3C98EC" w14:textId="77777777" w:rsidR="00257456" w:rsidRDefault="002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14:paraId="18C3865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Информация о поездках</w:t>
            </w:r>
          </w:p>
        </w:tc>
      </w:tr>
      <w:tr w:rsidR="00257456" w14:paraId="79347F05" w14:textId="77777777"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21F44CED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Получали ли вы раньше визу в Великобританию?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14:paraId="3437E90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 </w:t>
            </w:r>
          </w:p>
          <w:p w14:paraId="5FF29B1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</w:p>
        </w:tc>
      </w:tr>
      <w:tr w:rsidR="00257456" w14:paraId="356BDDB4" w14:textId="77777777"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6DF9CF76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98CA6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раз Вы были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Великобритании за последние 10 лет?</w:t>
            </w:r>
          </w:p>
          <w:p w14:paraId="37994727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B816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1B11FC6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031C94FF" w14:textId="77777777" w:rsidR="00257456" w:rsidRDefault="00257456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8CB89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 разу </w:t>
            </w:r>
          </w:p>
          <w:p w14:paraId="0392E51B" w14:textId="77777777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укажите количество выездов</w:t>
            </w:r>
          </w:p>
        </w:tc>
      </w:tr>
      <w:tr w:rsidR="00257456" w14:paraId="17884F5C" w14:textId="77777777">
        <w:tc>
          <w:tcPr>
            <w:tcW w:w="737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06251245" w14:textId="30607ED8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да, укажите информацию по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последним 4-5 поездкам:</w:t>
            </w:r>
          </w:p>
          <w:p w14:paraId="573A864E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Цель поездки</w:t>
            </w:r>
          </w:p>
          <w:p w14:paraId="7B3F42BD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въезда в Великобританию</w:t>
            </w:r>
          </w:p>
          <w:p w14:paraId="66E7A4B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Дату выезда из </w:t>
            </w:r>
            <w:bookmarkStart w:id="0" w:name="__DdeLink__1153_783058406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  <w:p w14:paraId="776F6171" w14:textId="77777777" w:rsidR="00907917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60ECB5" w14:textId="77777777" w:rsidR="00907917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FC937" w14:textId="77777777" w:rsidR="00907917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F035C9" w14:textId="721755B4" w:rsidR="00907917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4E4C33DD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88F0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3FE2D29" w14:textId="77777777">
        <w:tc>
          <w:tcPr>
            <w:tcW w:w="737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63592CAD" w14:textId="77777777" w:rsidR="00257456" w:rsidRDefault="0090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Дата выдачи последней визы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6F13C1C9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2A9795F" w14:textId="77777777">
        <w:tc>
          <w:tcPr>
            <w:tcW w:w="737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29176286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865A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ли Вам когда-либо:</w:t>
            </w:r>
          </w:p>
          <w:p w14:paraId="7DCDCBB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отказано в визе, во въезде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ли депортация из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5B0DEF78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  <w:p w14:paraId="40A8C3DB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14:paraId="256E8CAA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Дату получения отказа </w:t>
            </w:r>
          </w:p>
          <w:p w14:paraId="1D172303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Причину отказа, депортации </w:t>
            </w:r>
          </w:p>
          <w:p w14:paraId="1BA6E7FC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6D1E635E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D70F86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14:paraId="727B639D" w14:textId="77777777" w:rsidR="00257456" w:rsidRDefault="00907917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456" w14:paraId="6A2884CA" w14:textId="77777777">
        <w:tc>
          <w:tcPr>
            <w:tcW w:w="737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0" w:type="dxa"/>
            </w:tcMar>
          </w:tcPr>
          <w:p w14:paraId="3AA1E464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ли Вам когда-либо отказано в визе во въезде, в другую страну</w:t>
            </w:r>
          </w:p>
          <w:p w14:paraId="6FC3909E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депортация из другой страны?</w:t>
            </w:r>
          </w:p>
          <w:p w14:paraId="3C8FE866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5337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14:paraId="012C4DBC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Дату получения отказа </w:t>
            </w:r>
          </w:p>
          <w:p w14:paraId="1BAED661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Причину отказа, депортации </w:t>
            </w:r>
          </w:p>
          <w:p w14:paraId="1D62F9BE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7913BD5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05535D22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25BCC040" w14:textId="77777777">
        <w:trPr>
          <w:trHeight w:val="935"/>
        </w:trPr>
        <w:tc>
          <w:tcPr>
            <w:tcW w:w="7372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14:paraId="2F7B365D" w14:textId="77777777" w:rsidR="00257456" w:rsidRDefault="00907917">
            <w:pPr>
              <w:spacing w:after="0" w:line="240" w:lineRule="auto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 выезжали за границу за последние 10 лет.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да то сколько раз:</w:t>
            </w:r>
          </w:p>
          <w:p w14:paraId="24E166BA" w14:textId="77777777" w:rsidR="00257456" w:rsidRDefault="0025745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B859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в таблице информацию </w:t>
            </w:r>
          </w:p>
          <w:p w14:paraId="796312CF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последним поездкам в США, Канаду,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Австралию, Новую Зеландию и страны Шенгенского соглашения</w:t>
            </w:r>
          </w:p>
          <w:p w14:paraId="68D57F5D" w14:textId="77777777" w:rsidR="00257456" w:rsidRDefault="009079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3-5 последним поездкам в другие страны</w:t>
            </w:r>
          </w:p>
        </w:tc>
        <w:tc>
          <w:tcPr>
            <w:tcW w:w="382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14:paraId="61840FD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22608B04" w14:textId="77777777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6CC1DF1C" w14:textId="77777777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 раз </w:t>
            </w:r>
          </w:p>
          <w:p w14:paraId="64991A06" w14:textId="77777777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 до 5 раз </w:t>
            </w:r>
          </w:p>
          <w:p w14:paraId="608844E6" w14:textId="77777777" w:rsidR="00257456" w:rsidRDefault="009079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более 6 раз</w:t>
            </w:r>
          </w:p>
          <w:p w14:paraId="66C81AE5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</w:tbl>
    <w:p w14:paraId="552810CB" w14:textId="77777777" w:rsidR="00257456" w:rsidRDefault="0025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6"/>
          <w:szCs w:val="16"/>
          <w:lang w:bidi="en-US"/>
        </w:rPr>
      </w:pPr>
    </w:p>
    <w:tbl>
      <w:tblPr>
        <w:tblStyle w:val="ac"/>
        <w:tblW w:w="11199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8"/>
        <w:gridCol w:w="2127"/>
        <w:gridCol w:w="2693"/>
        <w:gridCol w:w="2721"/>
      </w:tblGrid>
      <w:tr w:rsidR="00257456" w14:paraId="64A27A67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7D1928C3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выезда 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493DCC0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въезда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2CA21CE" w14:textId="77777777" w:rsidR="00257456" w:rsidRDefault="0090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7F7FCB2D" w14:textId="77777777" w:rsidR="00257456" w:rsidRDefault="0090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257456" w14:paraId="24AD99D7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483EA167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25C2BA0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A6818B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46898484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C9CD2E2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32F3976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46055E5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701AB83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761DB45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2AE82A3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5753216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2B3595F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1C79A0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216D8C5D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7982325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7BD65930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69288C8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3A5401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05995D2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40ACC7E9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52892B3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734ACE17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7D139A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509D615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8CFD697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3F7E060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60BAAA03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4192302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0360EF7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5CF6622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18682C5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6F798BA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4F03AAD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2F07B59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7526E94B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108E0A3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342B5825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DE14DB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476E7FB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E251C6A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70D0E392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18B745A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9F83458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51FCE68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C726239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20BFF802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7F9A34F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9EF22E6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461AC7DE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9F8EFAC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1B2EDEA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701F899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4EF8F6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755C1E07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CCBEB67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0E0F8084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03C1F21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2702CC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647377E8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3B56E9C4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7612AC60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456BD68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51222C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33CC2FEA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6C047FA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1052E22B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56BB368E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728C27F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21BA64F8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145D3633" w14:textId="77777777">
        <w:tc>
          <w:tcPr>
            <w:tcW w:w="3657" w:type="dxa"/>
            <w:shd w:val="clear" w:color="auto" w:fill="auto"/>
            <w:tcMar>
              <w:left w:w="103" w:type="dxa"/>
            </w:tcMar>
          </w:tcPr>
          <w:p w14:paraId="1995F90C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297FEFD1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C1FF015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103" w:type="dxa"/>
            </w:tcMar>
          </w:tcPr>
          <w:p w14:paraId="604A1039" w14:textId="77777777" w:rsidR="00257456" w:rsidRDefault="0025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4EDAF" w14:textId="77777777" w:rsidR="00257456" w:rsidRDefault="0025745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D4F4465" w14:textId="77777777" w:rsidR="00257456" w:rsidRDefault="00257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199" w:type="dxa"/>
        <w:tblInd w:w="-128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1E0" w:firstRow="1" w:lastRow="1" w:firstColumn="1" w:lastColumn="1" w:noHBand="0" w:noVBand="0"/>
      </w:tblPr>
      <w:tblGrid>
        <w:gridCol w:w="10207"/>
        <w:gridCol w:w="992"/>
      </w:tblGrid>
      <w:tr w:rsidR="00257456" w14:paraId="49E30B1D" w14:textId="77777777">
        <w:tc>
          <w:tcPr>
            <w:tcW w:w="1119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4FF86CC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Имели ли Вы что-либо из нижеперечисленного?</w:t>
            </w:r>
          </w:p>
        </w:tc>
      </w:tr>
      <w:tr w:rsidR="00257456" w14:paraId="31A6B006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62E2A8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Судимость за совершение уголовного преступления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4236D51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6E258D32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Нет </w:t>
            </w:r>
          </w:p>
        </w:tc>
      </w:tr>
      <w:tr w:rsidR="00257456" w14:paraId="21B0B27C" w14:textId="77777777">
        <w:trPr>
          <w:trHeight w:val="588"/>
        </w:trPr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2BBAF91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Обвинение или арест по делам, находящимся на рассмотрении или ожидающим рассмотрения в суде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54B4243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4339F675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6BC91B46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2BBF99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Предостережение, предупреждение, выговор и другие виды наказаний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0620432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5B47C7C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1A3A5510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D284CC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Решение суда, вынесенное против Вас, например, за неуплату долгов, по процедуре банкротства или за асоциальное поведение.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E167457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2E7A05B9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69BFE747" w14:textId="77777777">
        <w:tc>
          <w:tcPr>
            <w:tcW w:w="1119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4ADE0BE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ответили ДА на какой-либо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вышеперечисленных пунктов, укажите подробности.</w:t>
            </w:r>
          </w:p>
          <w:p w14:paraId="437B3C2A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3271ED4" w14:textId="77777777">
        <w:trPr>
          <w:trHeight w:val="75"/>
        </w:trPr>
        <w:tc>
          <w:tcPr>
            <w:tcW w:w="1119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6" w:type="dxa"/>
            </w:tcMar>
          </w:tcPr>
          <w:p w14:paraId="02188EB3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D61533D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ED66E8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Вы вовлечены или подозревались когда-либо в военных преступлениях, преступлениях против человечества или геноциде?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35B14C4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683892B7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69D8AF08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9C3466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Являлись ли Вы членом организации, связанной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террористической деятельностью, или оказывали ей какое-либо содействие?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537148FE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</w:p>
          <w:p w14:paraId="3C0A151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54AC7A1C" w14:textId="77777777"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8BFBA4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Высказывали ли Вы, прямо или косвенно, взгляды, оправдывающие или восхваляющие терроризм или поощряющие совершение террористических актов и других серьезных преступлений?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E59C647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45186A2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257456" w14:paraId="4D418893" w14:textId="77777777">
        <w:trPr>
          <w:trHeight w:val="203"/>
        </w:trPr>
        <w:tc>
          <w:tcPr>
            <w:tcW w:w="1119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7D56341" w14:textId="77777777" w:rsidR="00257456" w:rsidRDefault="00907917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ответили ДА на какой-либо из вышеперечисленных пунктов, укажите подробности.</w:t>
            </w:r>
          </w:p>
          <w:p w14:paraId="504DA1B5" w14:textId="77777777" w:rsidR="00257456" w:rsidRDefault="00257456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157DA" w14:textId="77777777" w:rsidR="00257456" w:rsidRDefault="0025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4" w:type="dxa"/>
        </w:tblCellMar>
        <w:tblLook w:val="01E0" w:firstRow="1" w:lastRow="1" w:firstColumn="1" w:lastColumn="1" w:noHBand="0" w:noVBand="0"/>
      </w:tblPr>
      <w:tblGrid>
        <w:gridCol w:w="8050"/>
        <w:gridCol w:w="3149"/>
      </w:tblGrid>
      <w:tr w:rsidR="00257456" w14:paraId="1F47315A" w14:textId="77777777">
        <w:trPr>
          <w:trHeight w:val="440"/>
        </w:trPr>
        <w:tc>
          <w:tcPr>
            <w:tcW w:w="804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83427FA" w14:textId="77777777" w:rsidR="00257456" w:rsidRDefault="009079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 когда-либо работали в какой-либо из следующих организаций:</w:t>
            </w:r>
          </w:p>
        </w:tc>
        <w:tc>
          <w:tcPr>
            <w:tcW w:w="314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3EE7D3B" w14:textId="77777777" w:rsidR="00257456" w:rsidRDefault="0090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Да      □ Нет</w:t>
            </w:r>
          </w:p>
        </w:tc>
      </w:tr>
      <w:tr w:rsidR="00257456" w14:paraId="4AD8EB8F" w14:textId="77777777">
        <w:trPr>
          <w:trHeight w:val="505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93D195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Вооружённые силы. </w:t>
            </w:r>
          </w:p>
          <w:p w14:paraId="08022209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или номер войсковой части</w:t>
            </w:r>
          </w:p>
          <w:p w14:paraId="54E0574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3D8259B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4CB8065D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2485E02" w14:textId="77777777">
        <w:trPr>
          <w:trHeight w:val="458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7ED1BB9D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Правительственные органы (включая Государственное и Муниципальное управление) </w:t>
            </w:r>
          </w:p>
          <w:p w14:paraId="4F17811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или номер войсковой части</w:t>
            </w:r>
          </w:p>
          <w:p w14:paraId="53C0A114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1FF065EB" w14:textId="77777777" w:rsidR="00257456" w:rsidRDefault="009079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6482A031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0A5328DF" w14:textId="77777777">
        <w:trPr>
          <w:trHeight w:val="660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D4B1CE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Средства массовой информации </w:t>
            </w:r>
          </w:p>
          <w:p w14:paraId="35A0FA9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организации или номер </w:t>
            </w:r>
            <w:r>
              <w:rPr>
                <w:rFonts w:ascii="Times New Roman" w:hAnsi="Times New Roman" w:cs="Times New Roman"/>
              </w:rPr>
              <w:t>войсковой части</w:t>
            </w:r>
          </w:p>
          <w:p w14:paraId="7BBABC42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45D539C5" w14:textId="77777777" w:rsidR="00257456" w:rsidRDefault="009079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01615E8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548F4DC9" w14:textId="77777777">
        <w:trPr>
          <w:trHeight w:val="1417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353A05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Структуры безопасности (включая полицию и частные охранные компании) </w:t>
            </w:r>
          </w:p>
          <w:p w14:paraId="2A3B25B0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или номер войсковой части</w:t>
            </w:r>
          </w:p>
          <w:p w14:paraId="3A21A2FC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3776736A" w14:textId="77777777" w:rsidR="00257456" w:rsidRDefault="00907917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период работы</w:t>
            </w:r>
          </w:p>
          <w:p w14:paraId="5636897D" w14:textId="77777777" w:rsidR="00257456" w:rsidRDefault="00257456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5457467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590DF1B" w14:textId="77777777">
        <w:trPr>
          <w:trHeight w:val="405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18A804F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Административные организации </w:t>
            </w:r>
          </w:p>
          <w:p w14:paraId="00D3559F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организации или </w:t>
            </w:r>
            <w:r>
              <w:rPr>
                <w:rFonts w:ascii="Times New Roman" w:hAnsi="Times New Roman" w:cs="Times New Roman"/>
              </w:rPr>
              <w:t>номер войсковой части</w:t>
            </w:r>
          </w:p>
          <w:p w14:paraId="468858B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77C0B89A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3776D9DE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56" w14:paraId="635DC095" w14:textId="77777777">
        <w:trPr>
          <w:trHeight w:val="360"/>
        </w:trPr>
        <w:tc>
          <w:tcPr>
            <w:tcW w:w="804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01CBF74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Судебные органы</w:t>
            </w:r>
          </w:p>
          <w:p w14:paraId="08D980C3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или номер войсковой части</w:t>
            </w:r>
          </w:p>
          <w:p w14:paraId="1B2D6DE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14:paraId="38DDA560" w14:textId="77777777" w:rsidR="00257456" w:rsidRDefault="00907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14:paraId="2A1E3180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2001A" w14:textId="77777777" w:rsidR="00257456" w:rsidRDefault="0025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199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199"/>
      </w:tblGrid>
      <w:tr w:rsidR="00257456" w14:paraId="1A1862B3" w14:textId="77777777">
        <w:tc>
          <w:tcPr>
            <w:tcW w:w="11199" w:type="dxa"/>
            <w:shd w:val="clear" w:color="auto" w:fill="auto"/>
            <w:tcMar>
              <w:left w:w="103" w:type="dxa"/>
            </w:tcMar>
          </w:tcPr>
          <w:p w14:paraId="2DBAB578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какая-либо дополнительная информация, которую Вы хотите сообщить?</w:t>
            </w:r>
          </w:p>
          <w:p w14:paraId="6ED09621" w14:textId="77777777" w:rsidR="00257456" w:rsidRDefault="0025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F59E" w14:textId="77777777" w:rsidR="00257456" w:rsidRDefault="00257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8F3EA0" w14:textId="77777777" w:rsidR="00257456" w:rsidRDefault="00257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199" w:type="dxa"/>
        <w:tblInd w:w="-12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336"/>
        <w:gridCol w:w="2863"/>
      </w:tblGrid>
      <w:tr w:rsidR="00257456" w14:paraId="23E19514" w14:textId="77777777">
        <w:tc>
          <w:tcPr>
            <w:tcW w:w="8335" w:type="dxa"/>
            <w:shd w:val="clear" w:color="auto" w:fill="auto"/>
            <w:tcMar>
              <w:left w:w="103" w:type="dxa"/>
            </w:tcMar>
          </w:tcPr>
          <w:p w14:paraId="7662528B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каком из Британских визовых центров Вы будете сдавать биометрические данные? </w:t>
            </w:r>
          </w:p>
          <w:p w14:paraId="35059735" w14:textId="77777777" w:rsidR="00257456" w:rsidRDefault="00907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Выберете город.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14:paraId="328697B5" w14:textId="77777777" w:rsidR="00257456" w:rsidRDefault="009079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7076D138" w14:textId="77777777" w:rsidR="00257456" w:rsidRDefault="009079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194542B7" w14:textId="77777777" w:rsidR="00257456" w:rsidRDefault="009079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14:paraId="111D1337" w14:textId="77777777" w:rsidR="00257456" w:rsidRDefault="009079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2376E951" w14:textId="77777777" w:rsidR="00257456" w:rsidRDefault="0090791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tbl>
      <w:tblPr>
        <w:tblpPr w:leftFromText="180" w:rightFromText="180" w:vertAnchor="text" w:tblpX="-1281" w:tblpY="1"/>
        <w:tblW w:w="111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1194"/>
      </w:tblGrid>
      <w:tr w:rsidR="00257456" w14:paraId="5E5F83C7" w14:textId="77777777">
        <w:tc>
          <w:tcPr>
            <w:tcW w:w="1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20F323" w14:textId="77777777" w:rsidR="00257456" w:rsidRDefault="0090791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Дополнительная информация:</w:t>
            </w:r>
          </w:p>
          <w:p w14:paraId="2B1C5B82" w14:textId="77777777" w:rsidR="00257456" w:rsidRDefault="009079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1.укажите желательную дату записи для посещения визового центра </w:t>
            </w:r>
            <w:r>
              <w:rPr>
                <w:rFonts w:ascii="Times New Roman" w:hAnsi="Times New Roman"/>
                <w:color w:val="000000"/>
              </w:rPr>
              <w:t>Великобритании:</w:t>
            </w:r>
          </w:p>
          <w:p w14:paraId="79EF633D" w14:textId="77777777" w:rsidR="00257456" w:rsidRDefault="009079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2.Возможность использования сервисных услуг:</w:t>
            </w:r>
          </w:p>
          <w:p w14:paraId="6FBF1345" w14:textId="77777777" w:rsidR="00257456" w:rsidRDefault="0090791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срочная виза</w:t>
            </w:r>
          </w:p>
          <w:p w14:paraId="10531E81" w14:textId="77777777" w:rsidR="00257456" w:rsidRDefault="0090791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VIP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зал</w:t>
            </w:r>
          </w:p>
          <w:p w14:paraId="5FC5E5A5" w14:textId="77777777" w:rsidR="00257456" w:rsidRDefault="009079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3.Планируете ли Вы поездку в другую страну до и после посещения Великобритании укажите:</w:t>
            </w:r>
          </w:p>
          <w:p w14:paraId="4607E047" w14:textId="77777777" w:rsidR="00257456" w:rsidRDefault="009079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страну посещения</w:t>
            </w:r>
          </w:p>
          <w:p w14:paraId="3733EEDE" w14:textId="77777777" w:rsidR="00257456" w:rsidRDefault="0090791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поездки</w:t>
            </w:r>
          </w:p>
        </w:tc>
      </w:tr>
    </w:tbl>
    <w:p w14:paraId="6FF44F74" w14:textId="77777777" w:rsidR="00907917" w:rsidRDefault="00907917">
      <w:pPr>
        <w:rPr>
          <w:rFonts w:ascii="Times New Roman" w:hAnsi="Times New Roman"/>
        </w:rPr>
      </w:pPr>
    </w:p>
    <w:p w14:paraId="2A6D2E67" w14:textId="1E16E8F9" w:rsidR="00257456" w:rsidRDefault="00907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заполнения: “_____” _____________ 20    </w:t>
      </w:r>
      <w:r>
        <w:rPr>
          <w:rFonts w:ascii="Times New Roman" w:hAnsi="Times New Roman"/>
        </w:rPr>
        <w:t>года.   Подпись клиента: _______________</w:t>
      </w:r>
    </w:p>
    <w:p w14:paraId="3999ECD3" w14:textId="77777777" w:rsidR="00257456" w:rsidRDefault="00907917" w:rsidP="0090791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Менеджер Агентства (заполняется сотрудником туристической компании)</w:t>
      </w:r>
    </w:p>
    <w:p w14:paraId="611F3876" w14:textId="77777777" w:rsidR="00257456" w:rsidRDefault="00907917" w:rsidP="009079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(убедительная просьба указывать контактные данные для экстренной связи)   </w:t>
      </w:r>
    </w:p>
    <w:p w14:paraId="05C5F098" w14:textId="77777777" w:rsidR="00257456" w:rsidRDefault="00907917">
      <w:pPr>
        <w:rPr>
          <w:rFonts w:ascii="Times New Roman" w:hAnsi="Times New Roman"/>
        </w:rPr>
      </w:pPr>
      <w:r>
        <w:rPr>
          <w:rFonts w:ascii="Times New Roman" w:hAnsi="Times New Roman"/>
        </w:rPr>
        <w:t>Имя, фамилия _____________________________________________________</w:t>
      </w:r>
    </w:p>
    <w:p w14:paraId="15ABB603" w14:textId="77777777" w:rsidR="00257456" w:rsidRDefault="00907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</w:t>
      </w:r>
      <w:r>
        <w:rPr>
          <w:rFonts w:ascii="Times New Roman" w:hAnsi="Times New Roman"/>
        </w:rPr>
        <w:t>(рабочий, мобильный) __________________________________________</w:t>
      </w:r>
    </w:p>
    <w:p w14:paraId="77724CCE" w14:textId="77777777" w:rsidR="00257456" w:rsidRDefault="00907917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5A9BEFB1" w14:textId="77777777" w:rsidR="00257456" w:rsidRDefault="0090791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«___»____________20__г.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</w:t>
      </w:r>
    </w:p>
    <w:sectPr w:rsidR="0025745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09B"/>
    <w:multiLevelType w:val="multilevel"/>
    <w:tmpl w:val="89D2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C0BE5"/>
    <w:multiLevelType w:val="multilevel"/>
    <w:tmpl w:val="22323A22"/>
    <w:lvl w:ilvl="0">
      <w:start w:val="1"/>
      <w:numFmt w:val="bullet"/>
      <w:lvlText w:val="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86D10"/>
    <w:multiLevelType w:val="multilevel"/>
    <w:tmpl w:val="7E1C80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414E75"/>
    <w:multiLevelType w:val="multilevel"/>
    <w:tmpl w:val="2984F32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D715A"/>
    <w:multiLevelType w:val="multilevel"/>
    <w:tmpl w:val="CBE21CA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B94D09"/>
    <w:multiLevelType w:val="multilevel"/>
    <w:tmpl w:val="2EC225CC"/>
    <w:lvl w:ilvl="0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9F59CF"/>
    <w:multiLevelType w:val="multilevel"/>
    <w:tmpl w:val="24287B4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6695C"/>
    <w:multiLevelType w:val="multilevel"/>
    <w:tmpl w:val="7726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6A08EA"/>
    <w:multiLevelType w:val="multilevel"/>
    <w:tmpl w:val="4F8AE3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F87FAD"/>
    <w:multiLevelType w:val="multilevel"/>
    <w:tmpl w:val="E3FE2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FE56D8"/>
    <w:multiLevelType w:val="multilevel"/>
    <w:tmpl w:val="B5BA3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800004"/>
    <w:multiLevelType w:val="multilevel"/>
    <w:tmpl w:val="B330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1839F4"/>
    <w:multiLevelType w:val="multilevel"/>
    <w:tmpl w:val="097401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56"/>
    <w:rsid w:val="000E752D"/>
    <w:rsid w:val="00257456"/>
    <w:rsid w:val="009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0A89"/>
  <w15:docId w15:val="{DE7BF9A1-C99F-401B-99C5-63ACC6C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1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18751A"/>
    <w:rPr>
      <w:rFonts w:ascii="Cambria" w:eastAsia="Times New Roman" w:hAnsi="Cambria" w:cs="Times New Roman"/>
      <w:b/>
      <w:bCs/>
      <w:sz w:val="32"/>
      <w:szCs w:val="32"/>
      <w:lang w:val="en-US" w:bidi="en-US"/>
    </w:rPr>
  </w:style>
  <w:style w:type="character" w:customStyle="1" w:styleId="block">
    <w:name w:val="block"/>
    <w:basedOn w:val="a0"/>
    <w:qFormat/>
    <w:rsid w:val="0018751A"/>
  </w:style>
  <w:style w:type="character" w:customStyle="1" w:styleId="a4">
    <w:name w:val="Верхний колонтитул Знак"/>
    <w:basedOn w:val="a0"/>
    <w:uiPriority w:val="99"/>
    <w:qFormat/>
    <w:rsid w:val="008C4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Times New Roman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imes New Roman" w:hAnsi="Times New Roman" w:cs="Wingdings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imes New Roman" w:hAnsi="Times New Roman" w:cs="Wingdings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paragraph" w:styleId="a5">
    <w:name w:val="Title"/>
    <w:basedOn w:val="a"/>
    <w:next w:val="a6"/>
    <w:qFormat/>
    <w:rsid w:val="001875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val="en-US" w:bidi="en-US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semiHidden/>
    <w:unhideWhenUsed/>
    <w:qFormat/>
    <w:rsid w:val="00187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8751A"/>
    <w:pPr>
      <w:ind w:left="720"/>
      <w:contextualSpacing/>
    </w:pPr>
  </w:style>
  <w:style w:type="paragraph" w:customStyle="1" w:styleId="Noparagraphstyle">
    <w:name w:val="[No paragraph style]"/>
    <w:qFormat/>
    <w:rsid w:val="0018751A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439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uiPriority w:val="99"/>
    <w:rsid w:val="008C4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">
    <w:name w:val="Стиль1"/>
    <w:qFormat/>
    <w:rsid w:val="0018751A"/>
  </w:style>
  <w:style w:type="table" w:styleId="ac">
    <w:name w:val="Table Grid"/>
    <w:basedOn w:val="a1"/>
    <w:uiPriority w:val="59"/>
    <w:rsid w:val="001875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 Irina</dc:creator>
  <dc:description/>
  <cp:lastModifiedBy>Seregina Irina</cp:lastModifiedBy>
  <cp:revision>22</cp:revision>
  <dcterms:created xsi:type="dcterms:W3CDTF">2019-04-02T12:22:00Z</dcterms:created>
  <dcterms:modified xsi:type="dcterms:W3CDTF">2020-06-09T12:11:00Z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